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F3D" w14:paraId="328BBA2A" w14:textId="77777777" w:rsidTr="00C90F3D">
        <w:tc>
          <w:tcPr>
            <w:tcW w:w="9016" w:type="dxa"/>
          </w:tcPr>
          <w:p w14:paraId="34DA3764" w14:textId="77777777" w:rsidR="00C90F3D" w:rsidRPr="00C90F3D" w:rsidRDefault="00C90F3D" w:rsidP="00C90F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DESCRPTION</w:t>
            </w:r>
          </w:p>
        </w:tc>
      </w:tr>
    </w:tbl>
    <w:p w14:paraId="3571B7FF" w14:textId="77777777" w:rsidR="003D345D" w:rsidRDefault="003D345D"/>
    <w:p w14:paraId="66AC8A33" w14:textId="77777777" w:rsidR="00FB32FA" w:rsidRPr="00282581" w:rsidRDefault="00C90F3D">
      <w:p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b/>
          <w:sz w:val="24"/>
          <w:szCs w:val="24"/>
        </w:rPr>
        <w:t xml:space="preserve">JOB TITLE: </w:t>
      </w:r>
      <w:r w:rsidR="00987B3E" w:rsidRPr="00282581">
        <w:rPr>
          <w:rFonts w:ascii="Cambria" w:hAnsi="Cambria"/>
          <w:sz w:val="24"/>
          <w:szCs w:val="24"/>
        </w:rPr>
        <w:t xml:space="preserve"> </w:t>
      </w:r>
      <w:r w:rsidR="00D42CE5" w:rsidRPr="00282581">
        <w:rPr>
          <w:rFonts w:ascii="Cambria" w:hAnsi="Cambria"/>
          <w:sz w:val="24"/>
          <w:szCs w:val="24"/>
        </w:rPr>
        <w:t>Maint</w:t>
      </w:r>
      <w:r w:rsidR="00FB32FA" w:rsidRPr="00282581">
        <w:rPr>
          <w:rFonts w:ascii="Cambria" w:hAnsi="Cambria"/>
          <w:sz w:val="24"/>
          <w:szCs w:val="24"/>
        </w:rPr>
        <w:t>enance Assistant</w:t>
      </w:r>
      <w:r w:rsidR="00C66421" w:rsidRPr="00282581">
        <w:rPr>
          <w:rFonts w:ascii="Cambria" w:hAnsi="Cambria"/>
          <w:sz w:val="24"/>
          <w:szCs w:val="24"/>
        </w:rPr>
        <w:tab/>
      </w:r>
      <w:r w:rsidRPr="00282581">
        <w:rPr>
          <w:rFonts w:ascii="Cambria" w:hAnsi="Cambria"/>
          <w:b/>
          <w:sz w:val="24"/>
          <w:szCs w:val="24"/>
        </w:rPr>
        <w:t>JOB HOLDERS NAME</w:t>
      </w:r>
      <w:r w:rsidRPr="00282581">
        <w:rPr>
          <w:rFonts w:ascii="Cambria" w:hAnsi="Cambria"/>
          <w:sz w:val="24"/>
          <w:szCs w:val="24"/>
        </w:rPr>
        <w:t xml:space="preserve">: </w:t>
      </w:r>
      <w:r w:rsidR="00D42CE5" w:rsidRPr="00282581">
        <w:rPr>
          <w:rFonts w:ascii="Cambria" w:hAnsi="Cambria"/>
          <w:sz w:val="24"/>
          <w:szCs w:val="24"/>
        </w:rPr>
        <w:t xml:space="preserve"> </w:t>
      </w:r>
    </w:p>
    <w:p w14:paraId="043EBB32" w14:textId="77777777" w:rsidR="00FB32FA" w:rsidRPr="00282581" w:rsidRDefault="00FB32FA">
      <w:pPr>
        <w:rPr>
          <w:rFonts w:ascii="Cambria" w:hAnsi="Cambria"/>
          <w:b/>
          <w:sz w:val="24"/>
          <w:szCs w:val="24"/>
        </w:rPr>
      </w:pPr>
    </w:p>
    <w:p w14:paraId="75A01985" w14:textId="4391225A" w:rsidR="00C90F3D" w:rsidRPr="00282581" w:rsidRDefault="003232FF">
      <w:pPr>
        <w:rPr>
          <w:rFonts w:ascii="Cambria" w:hAnsi="Cambria"/>
          <w:b/>
          <w:sz w:val="24"/>
          <w:szCs w:val="24"/>
        </w:rPr>
      </w:pPr>
      <w:r w:rsidRPr="00282581">
        <w:rPr>
          <w:rFonts w:ascii="Cambria" w:hAnsi="Cambria"/>
          <w:b/>
          <w:sz w:val="24"/>
          <w:szCs w:val="24"/>
        </w:rPr>
        <w:t xml:space="preserve">REPORTS TO </w:t>
      </w:r>
      <w:r w:rsidR="00A91E7B" w:rsidRPr="00282581">
        <w:rPr>
          <w:rFonts w:ascii="Cambria" w:hAnsi="Cambria"/>
          <w:sz w:val="24"/>
          <w:szCs w:val="24"/>
        </w:rPr>
        <w:t>Maintenance Manager</w:t>
      </w:r>
      <w:r w:rsidR="00104C78" w:rsidRPr="00282581">
        <w:rPr>
          <w:rFonts w:ascii="Cambria" w:hAnsi="Cambria"/>
          <w:b/>
          <w:sz w:val="24"/>
          <w:szCs w:val="24"/>
        </w:rPr>
        <w:tab/>
        <w:t xml:space="preserve"> </w:t>
      </w:r>
      <w:r w:rsidR="00C90F3D" w:rsidRPr="00282581">
        <w:rPr>
          <w:rFonts w:ascii="Cambria" w:hAnsi="Cambria"/>
          <w:b/>
          <w:sz w:val="24"/>
          <w:szCs w:val="24"/>
        </w:rPr>
        <w:t xml:space="preserve">LINE MANAGERS NAME: </w:t>
      </w:r>
      <w:r w:rsidR="00D42CE5" w:rsidRPr="00282581">
        <w:rPr>
          <w:rFonts w:ascii="Cambria" w:hAnsi="Cambria"/>
          <w:b/>
          <w:sz w:val="24"/>
          <w:szCs w:val="24"/>
        </w:rPr>
        <w:t xml:space="preserve"> </w:t>
      </w:r>
    </w:p>
    <w:p w14:paraId="19FFF18A" w14:textId="77777777" w:rsidR="00C90F3D" w:rsidRPr="00282581" w:rsidRDefault="00C90F3D">
      <w:pPr>
        <w:rPr>
          <w:rFonts w:ascii="Cambria" w:hAnsi="Cambria"/>
          <w:b/>
          <w:sz w:val="24"/>
          <w:szCs w:val="24"/>
        </w:rPr>
      </w:pPr>
    </w:p>
    <w:p w14:paraId="0AE1F61B" w14:textId="77777777" w:rsidR="00C90F3D" w:rsidRPr="00282581" w:rsidRDefault="00C90F3D">
      <w:pPr>
        <w:rPr>
          <w:rFonts w:ascii="Cambria" w:hAnsi="Cambria"/>
          <w:b/>
          <w:sz w:val="24"/>
          <w:szCs w:val="24"/>
        </w:rPr>
      </w:pPr>
      <w:r w:rsidRPr="00282581">
        <w:rPr>
          <w:rFonts w:ascii="Cambria" w:hAnsi="Cambria"/>
          <w:b/>
          <w:sz w:val="24"/>
          <w:szCs w:val="24"/>
        </w:rPr>
        <w:t>KEY RESPONSIBILITES/ACCOUNTABILITIES:</w:t>
      </w:r>
    </w:p>
    <w:p w14:paraId="19AB1B6A" w14:textId="77777777" w:rsidR="00FB32FA" w:rsidRPr="00282581" w:rsidRDefault="00A91E7B">
      <w:pPr>
        <w:rPr>
          <w:rFonts w:ascii="Cambria" w:hAnsi="Cambria"/>
          <w:color w:val="000000"/>
          <w:sz w:val="24"/>
          <w:szCs w:val="24"/>
        </w:rPr>
      </w:pPr>
      <w:r w:rsidRPr="00282581">
        <w:rPr>
          <w:rFonts w:ascii="Cambria" w:hAnsi="Cambria"/>
          <w:color w:val="000000"/>
          <w:sz w:val="24"/>
          <w:szCs w:val="24"/>
        </w:rPr>
        <w:t>The job holder</w:t>
      </w:r>
      <w:r w:rsidR="00FB32FA" w:rsidRPr="00282581">
        <w:rPr>
          <w:rFonts w:ascii="Cambria" w:hAnsi="Cambria"/>
          <w:color w:val="000000"/>
          <w:sz w:val="24"/>
          <w:szCs w:val="24"/>
        </w:rPr>
        <w:t xml:space="preserve"> will assist the Maintenance Engineer</w:t>
      </w:r>
      <w:r w:rsidRPr="00282581">
        <w:rPr>
          <w:rFonts w:ascii="Cambria" w:hAnsi="Cambria"/>
          <w:color w:val="000000"/>
          <w:sz w:val="24"/>
          <w:szCs w:val="24"/>
        </w:rPr>
        <w:t xml:space="preserve"> </w:t>
      </w:r>
      <w:r w:rsidR="00FB32FA" w:rsidRPr="00282581">
        <w:rPr>
          <w:rFonts w:ascii="Cambria" w:hAnsi="Cambria"/>
          <w:color w:val="000000"/>
          <w:sz w:val="24"/>
          <w:szCs w:val="24"/>
        </w:rPr>
        <w:t>ensure that all areas of the nursery &amp; Packhouse are working efficiently.</w:t>
      </w:r>
    </w:p>
    <w:p w14:paraId="54476E6C" w14:textId="77777777" w:rsidR="00B1354C" w:rsidRPr="00282581" w:rsidRDefault="00C90F3D">
      <w:pPr>
        <w:rPr>
          <w:rFonts w:ascii="Cambria" w:hAnsi="Cambria"/>
          <w:b/>
          <w:sz w:val="24"/>
          <w:szCs w:val="24"/>
        </w:rPr>
      </w:pPr>
      <w:r w:rsidRPr="00282581">
        <w:rPr>
          <w:rFonts w:ascii="Cambria" w:hAnsi="Cambria"/>
          <w:b/>
          <w:sz w:val="24"/>
          <w:szCs w:val="24"/>
        </w:rPr>
        <w:t>Day to day responsibilities:</w:t>
      </w:r>
    </w:p>
    <w:p w14:paraId="421D00F5" w14:textId="3900441D" w:rsidR="008B4124" w:rsidRPr="00282581" w:rsidRDefault="00B1354C" w:rsidP="0028258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Assist in the collection of skips from VGS &amp; VGN using the company Tractor.</w:t>
      </w:r>
    </w:p>
    <w:p w14:paraId="3C848939" w14:textId="77777777" w:rsidR="00282581" w:rsidRPr="00282581" w:rsidRDefault="00282581" w:rsidP="00282581">
      <w:pPr>
        <w:pStyle w:val="ListParagraph"/>
        <w:rPr>
          <w:rFonts w:ascii="Cambria" w:hAnsi="Cambria"/>
          <w:sz w:val="24"/>
          <w:szCs w:val="24"/>
        </w:rPr>
      </w:pPr>
    </w:p>
    <w:p w14:paraId="28E924ED" w14:textId="6B0BBDFD" w:rsidR="008B4124" w:rsidRPr="00282581" w:rsidRDefault="003F309C" w:rsidP="00282581">
      <w:pPr>
        <w:pStyle w:val="ListParagraph"/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 xml:space="preserve">Carry out repairs and general maintenance of </w:t>
      </w:r>
      <w:r w:rsidR="003232FF" w:rsidRPr="00282581">
        <w:rPr>
          <w:rFonts w:ascii="Cambria" w:hAnsi="Cambria"/>
          <w:sz w:val="24"/>
          <w:szCs w:val="24"/>
        </w:rPr>
        <w:t>equipment and machinery</w:t>
      </w:r>
      <w:r w:rsidR="00A91E7B" w:rsidRPr="00282581">
        <w:rPr>
          <w:rFonts w:ascii="Cambria" w:hAnsi="Cambria"/>
          <w:sz w:val="24"/>
          <w:szCs w:val="24"/>
        </w:rPr>
        <w:t xml:space="preserve"> as instructed by your line manager.</w:t>
      </w:r>
    </w:p>
    <w:p w14:paraId="133A7097" w14:textId="77777777" w:rsidR="003232FF" w:rsidRPr="00282581" w:rsidRDefault="003232FF" w:rsidP="00B135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Prepare feed mixers for the Nursery</w:t>
      </w:r>
    </w:p>
    <w:p w14:paraId="43FE1830" w14:textId="77777777" w:rsidR="008B4124" w:rsidRPr="00282581" w:rsidRDefault="008B4124" w:rsidP="00282581">
      <w:pPr>
        <w:pStyle w:val="ListParagraph"/>
        <w:rPr>
          <w:rFonts w:ascii="Cambria" w:hAnsi="Cambria"/>
          <w:sz w:val="24"/>
          <w:szCs w:val="24"/>
        </w:rPr>
      </w:pPr>
    </w:p>
    <w:p w14:paraId="05F2C049" w14:textId="77777777" w:rsidR="003232FF" w:rsidRPr="00282581" w:rsidRDefault="003232FF" w:rsidP="00B135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Ensure adequate levels of feed stock</w:t>
      </w:r>
      <w:r w:rsidR="00987B3E" w:rsidRPr="00282581">
        <w:rPr>
          <w:rFonts w:ascii="Cambria" w:hAnsi="Cambria"/>
          <w:sz w:val="24"/>
          <w:szCs w:val="24"/>
        </w:rPr>
        <w:t xml:space="preserve"> are available at all times.</w:t>
      </w:r>
    </w:p>
    <w:p w14:paraId="4CC751A3" w14:textId="77777777" w:rsidR="008B4124" w:rsidRPr="00282581" w:rsidRDefault="008B4124" w:rsidP="00282581">
      <w:pPr>
        <w:pStyle w:val="ListParagraph"/>
        <w:rPr>
          <w:rFonts w:ascii="Cambria" w:hAnsi="Cambria"/>
          <w:sz w:val="24"/>
          <w:szCs w:val="24"/>
        </w:rPr>
      </w:pPr>
    </w:p>
    <w:p w14:paraId="1593BEFF" w14:textId="6F86D24A" w:rsidR="007448DD" w:rsidRPr="00282581" w:rsidRDefault="00987B3E" w:rsidP="00B135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 xml:space="preserve">Using the </w:t>
      </w:r>
      <w:r w:rsidR="00282581" w:rsidRPr="00282581">
        <w:rPr>
          <w:rFonts w:ascii="Cambria" w:hAnsi="Cambria"/>
          <w:sz w:val="24"/>
          <w:szCs w:val="24"/>
        </w:rPr>
        <w:t>Forklift</w:t>
      </w:r>
      <w:r w:rsidRPr="00282581">
        <w:rPr>
          <w:rFonts w:ascii="Cambria" w:hAnsi="Cambria"/>
          <w:sz w:val="24"/>
          <w:szCs w:val="24"/>
        </w:rPr>
        <w:t xml:space="preserve"> Truck to move goods &amp; stock when required</w:t>
      </w:r>
    </w:p>
    <w:p w14:paraId="6012FBE0" w14:textId="77777777" w:rsidR="008B4124" w:rsidRPr="00282581" w:rsidRDefault="008B4124" w:rsidP="00282581">
      <w:pPr>
        <w:pStyle w:val="ListParagraph"/>
        <w:rPr>
          <w:rFonts w:ascii="Cambria" w:hAnsi="Cambria"/>
          <w:sz w:val="24"/>
          <w:szCs w:val="24"/>
        </w:rPr>
      </w:pPr>
    </w:p>
    <w:p w14:paraId="5355A5E7" w14:textId="77777777" w:rsidR="003232FF" w:rsidRPr="00282581" w:rsidRDefault="00987B3E" w:rsidP="00B135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Any</w:t>
      </w:r>
      <w:r w:rsidR="008B4124" w:rsidRPr="00282581">
        <w:rPr>
          <w:rFonts w:ascii="Cambria" w:hAnsi="Cambria"/>
          <w:sz w:val="24"/>
          <w:szCs w:val="24"/>
        </w:rPr>
        <w:t xml:space="preserve"> </w:t>
      </w:r>
      <w:r w:rsidRPr="00282581">
        <w:rPr>
          <w:rFonts w:ascii="Cambria" w:hAnsi="Cambria"/>
          <w:sz w:val="24"/>
          <w:szCs w:val="24"/>
        </w:rPr>
        <w:t xml:space="preserve">other tasks required by the management team as </w:t>
      </w:r>
      <w:r w:rsidR="008B4124" w:rsidRPr="00282581">
        <w:rPr>
          <w:rFonts w:ascii="Cambria" w:hAnsi="Cambria"/>
          <w:sz w:val="24"/>
          <w:szCs w:val="24"/>
        </w:rPr>
        <w:t>and</w:t>
      </w:r>
      <w:r w:rsidRPr="00282581">
        <w:rPr>
          <w:rFonts w:ascii="Cambria" w:hAnsi="Cambria"/>
          <w:sz w:val="24"/>
          <w:szCs w:val="24"/>
        </w:rPr>
        <w:t xml:space="preserve"> when required</w:t>
      </w:r>
    </w:p>
    <w:p w14:paraId="17CA6D7B" w14:textId="77777777" w:rsidR="00C66421" w:rsidRPr="00282581" w:rsidRDefault="00C66421" w:rsidP="00C6642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82581">
        <w:rPr>
          <w:rFonts w:ascii="Cambria" w:hAnsi="Cambria" w:cs="Arial"/>
          <w:sz w:val="24"/>
          <w:szCs w:val="24"/>
        </w:rPr>
        <w:t xml:space="preserve">To ensure that all machinery </w:t>
      </w:r>
      <w:r w:rsidR="00FB32FA" w:rsidRPr="00282581">
        <w:rPr>
          <w:rFonts w:ascii="Cambria" w:hAnsi="Cambria" w:cs="Arial"/>
          <w:sz w:val="24"/>
          <w:szCs w:val="24"/>
        </w:rPr>
        <w:t>is always in good working order.</w:t>
      </w:r>
    </w:p>
    <w:p w14:paraId="4BD6C400" w14:textId="77777777" w:rsidR="00C66421" w:rsidRPr="00282581" w:rsidRDefault="00C66421" w:rsidP="00282581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092A164F" w14:textId="77777777" w:rsidR="00C66421" w:rsidRPr="00282581" w:rsidRDefault="00A91E7B" w:rsidP="00C66421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82581">
        <w:rPr>
          <w:rFonts w:ascii="Cambria" w:hAnsi="Cambria" w:cs="Arial"/>
          <w:sz w:val="24"/>
          <w:szCs w:val="24"/>
        </w:rPr>
        <w:t xml:space="preserve">Complete </w:t>
      </w:r>
      <w:r w:rsidR="00C66421" w:rsidRPr="00282581">
        <w:rPr>
          <w:rFonts w:ascii="Cambria" w:hAnsi="Cambria" w:cs="Arial"/>
          <w:sz w:val="24"/>
          <w:szCs w:val="24"/>
        </w:rPr>
        <w:t>any corrective actions regarding machinery or other site maintenance as instructed by the management.</w:t>
      </w:r>
    </w:p>
    <w:p w14:paraId="2EA6942A" w14:textId="77777777" w:rsidR="00C66421" w:rsidRPr="00282581" w:rsidRDefault="00C66421" w:rsidP="00282581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478EE354" w14:textId="77777777" w:rsidR="00580E4D" w:rsidRPr="00282581" w:rsidRDefault="00580E4D" w:rsidP="00580E4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Ensure that drainage is monitored daily around the site.</w:t>
      </w:r>
    </w:p>
    <w:p w14:paraId="4FB3DFB6" w14:textId="77777777" w:rsidR="00580E4D" w:rsidRPr="00282581" w:rsidRDefault="00580E4D" w:rsidP="00282581">
      <w:pPr>
        <w:pStyle w:val="ListParagraph"/>
        <w:rPr>
          <w:rFonts w:ascii="Cambria" w:hAnsi="Cambria"/>
          <w:sz w:val="24"/>
          <w:szCs w:val="24"/>
        </w:rPr>
      </w:pPr>
    </w:p>
    <w:p w14:paraId="429A2CEC" w14:textId="77777777" w:rsidR="00580E4D" w:rsidRPr="00282581" w:rsidRDefault="00580E4D" w:rsidP="00580E4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Check site for broken glass and repair where necessary.</w:t>
      </w:r>
    </w:p>
    <w:p w14:paraId="2FBA317A" w14:textId="77777777" w:rsidR="00580E4D" w:rsidRPr="00282581" w:rsidRDefault="00580E4D" w:rsidP="00282581">
      <w:pPr>
        <w:pStyle w:val="ListParagraph"/>
        <w:rPr>
          <w:rFonts w:ascii="Cambria" w:hAnsi="Cambria"/>
          <w:sz w:val="24"/>
          <w:szCs w:val="24"/>
        </w:rPr>
      </w:pPr>
    </w:p>
    <w:p w14:paraId="1508E3B3" w14:textId="77777777" w:rsidR="003937D6" w:rsidRPr="00282581" w:rsidRDefault="00580E4D" w:rsidP="00A91E7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Maintain electric greenhouse trollies ensuring battery levels are correct and all moving parts are greased.</w:t>
      </w:r>
    </w:p>
    <w:p w14:paraId="1113FD5B" w14:textId="77777777" w:rsidR="00B0675D" w:rsidRPr="00282581" w:rsidRDefault="00B0675D" w:rsidP="00B0675D">
      <w:pPr>
        <w:rPr>
          <w:rFonts w:ascii="Cambria" w:hAnsi="Cambria"/>
          <w:sz w:val="24"/>
          <w:szCs w:val="24"/>
        </w:rPr>
      </w:pPr>
    </w:p>
    <w:p w14:paraId="46EB4FCB" w14:textId="77777777" w:rsidR="00B0675D" w:rsidRPr="00282581" w:rsidRDefault="00B0675D" w:rsidP="00B0675D">
      <w:pPr>
        <w:rPr>
          <w:rFonts w:ascii="Cambria" w:hAnsi="Cambria"/>
          <w:sz w:val="24"/>
          <w:szCs w:val="24"/>
        </w:rPr>
      </w:pPr>
    </w:p>
    <w:p w14:paraId="4C610061" w14:textId="77777777" w:rsidR="00B0675D" w:rsidRPr="00282581" w:rsidRDefault="00B0675D" w:rsidP="00B0675D">
      <w:pPr>
        <w:rPr>
          <w:rFonts w:ascii="Cambria" w:hAnsi="Cambria"/>
          <w:sz w:val="24"/>
          <w:szCs w:val="24"/>
        </w:rPr>
      </w:pPr>
    </w:p>
    <w:p w14:paraId="405856B7" w14:textId="77777777" w:rsidR="00B0675D" w:rsidRPr="00282581" w:rsidRDefault="00B0675D" w:rsidP="00B0675D">
      <w:pPr>
        <w:jc w:val="right"/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Cont’/</w:t>
      </w:r>
    </w:p>
    <w:p w14:paraId="59F91BB6" w14:textId="77777777" w:rsidR="00B0675D" w:rsidRPr="00282581" w:rsidRDefault="00B0675D" w:rsidP="00B0675D">
      <w:pPr>
        <w:rPr>
          <w:rFonts w:ascii="Cambria" w:hAnsi="Cambria"/>
          <w:sz w:val="24"/>
          <w:szCs w:val="24"/>
        </w:rPr>
      </w:pPr>
    </w:p>
    <w:p w14:paraId="44A905BC" w14:textId="77777777" w:rsidR="00B0675D" w:rsidRPr="00282581" w:rsidRDefault="00B0675D" w:rsidP="00B0675D">
      <w:pPr>
        <w:rPr>
          <w:rFonts w:ascii="Cambria" w:hAnsi="Cambria"/>
          <w:sz w:val="24"/>
          <w:szCs w:val="24"/>
        </w:rPr>
      </w:pPr>
    </w:p>
    <w:p w14:paraId="234DD75D" w14:textId="77777777" w:rsidR="00CD7A34" w:rsidRPr="00282581" w:rsidRDefault="00AB1C76" w:rsidP="00CD7A34">
      <w:pPr>
        <w:rPr>
          <w:rFonts w:ascii="Cambria" w:hAnsi="Cambria"/>
          <w:b/>
          <w:sz w:val="24"/>
          <w:szCs w:val="24"/>
        </w:rPr>
      </w:pPr>
      <w:r w:rsidRPr="00282581">
        <w:rPr>
          <w:rFonts w:ascii="Cambria" w:hAnsi="Cambria"/>
          <w:b/>
          <w:sz w:val="24"/>
          <w:szCs w:val="24"/>
        </w:rPr>
        <w:t>Essential Requirements</w:t>
      </w:r>
    </w:p>
    <w:p w14:paraId="7C4BCAFF" w14:textId="77777777" w:rsidR="00CD7A34" w:rsidRPr="00282581" w:rsidRDefault="00CD7A34" w:rsidP="00CD7A3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bookmarkStart w:id="0" w:name="_Hlk512519935"/>
      <w:bookmarkStart w:id="1" w:name="_Hlk512519890"/>
      <w:r w:rsidRPr="00282581">
        <w:rPr>
          <w:rFonts w:ascii="Cambria" w:hAnsi="Cambria"/>
          <w:sz w:val="24"/>
          <w:szCs w:val="24"/>
        </w:rPr>
        <w:t>Job Holder should be self- motivated with a “Can do” attitude</w:t>
      </w:r>
      <w:bookmarkEnd w:id="0"/>
      <w:bookmarkEnd w:id="1"/>
    </w:p>
    <w:p w14:paraId="02B78C08" w14:textId="77777777" w:rsidR="00CD7A34" w:rsidRPr="00282581" w:rsidRDefault="00AB1C76" w:rsidP="00CD7A34">
      <w:pPr>
        <w:rPr>
          <w:rFonts w:ascii="Cambria" w:hAnsi="Cambria"/>
          <w:b/>
          <w:sz w:val="24"/>
          <w:szCs w:val="24"/>
        </w:rPr>
      </w:pPr>
      <w:r w:rsidRPr="00282581">
        <w:rPr>
          <w:rFonts w:ascii="Cambria" w:hAnsi="Cambria"/>
          <w:b/>
          <w:sz w:val="24"/>
          <w:szCs w:val="24"/>
        </w:rPr>
        <w:t>Hours</w:t>
      </w:r>
    </w:p>
    <w:p w14:paraId="5683B7E4" w14:textId="4CBDCA92" w:rsidR="00AB1C76" w:rsidRPr="00282581" w:rsidRDefault="00282581" w:rsidP="00AB1C76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82581">
        <w:rPr>
          <w:rFonts w:ascii="Cambria" w:hAnsi="Cambria"/>
          <w:sz w:val="24"/>
          <w:szCs w:val="24"/>
        </w:rPr>
        <w:t>C</w:t>
      </w:r>
      <w:r w:rsidR="00AB1C76" w:rsidRPr="00282581">
        <w:rPr>
          <w:rFonts w:ascii="Cambria" w:hAnsi="Cambria"/>
          <w:sz w:val="24"/>
          <w:szCs w:val="24"/>
        </w:rPr>
        <w:t xml:space="preserve">ontracted hours will be 40 hours, overtime may be required. </w:t>
      </w:r>
    </w:p>
    <w:p w14:paraId="16328D62" w14:textId="77777777" w:rsidR="0040263F" w:rsidRPr="00282581" w:rsidRDefault="0040263F" w:rsidP="00CD7A34">
      <w:pPr>
        <w:rPr>
          <w:rFonts w:ascii="Cambria" w:hAnsi="Cambria"/>
          <w:sz w:val="24"/>
          <w:szCs w:val="24"/>
        </w:rPr>
      </w:pPr>
    </w:p>
    <w:p w14:paraId="2C66B421" w14:textId="77777777" w:rsidR="0040263F" w:rsidRPr="00282581" w:rsidRDefault="0040263F" w:rsidP="00CD7A34">
      <w:pPr>
        <w:rPr>
          <w:rFonts w:ascii="Cambria" w:hAnsi="Cambria"/>
          <w:sz w:val="24"/>
          <w:szCs w:val="24"/>
        </w:rPr>
      </w:pPr>
    </w:p>
    <w:p w14:paraId="7B19336C" w14:textId="77777777" w:rsidR="0040263F" w:rsidRPr="00282581" w:rsidRDefault="0040263F" w:rsidP="00CD7A34">
      <w:pPr>
        <w:rPr>
          <w:rFonts w:ascii="Cambria" w:hAnsi="Cambria"/>
          <w:sz w:val="24"/>
          <w:szCs w:val="24"/>
        </w:rPr>
      </w:pPr>
    </w:p>
    <w:p w14:paraId="10D6A37C" w14:textId="77777777" w:rsidR="0040263F" w:rsidRPr="00282581" w:rsidRDefault="0040263F" w:rsidP="00CD7A34">
      <w:pPr>
        <w:rPr>
          <w:rFonts w:ascii="Cambria" w:hAnsi="Cambria"/>
          <w:sz w:val="24"/>
          <w:szCs w:val="24"/>
        </w:rPr>
      </w:pPr>
    </w:p>
    <w:p w14:paraId="154A793B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65199437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2157DC45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42AA182F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126EAA1B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3A8077EB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6D854F5B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2E423FDC" w14:textId="77777777" w:rsidR="00A91E7B" w:rsidRPr="00282581" w:rsidRDefault="00A91E7B" w:rsidP="00CD7A34">
      <w:pPr>
        <w:rPr>
          <w:rFonts w:ascii="Cambria" w:hAnsi="Cambria"/>
          <w:sz w:val="24"/>
          <w:szCs w:val="24"/>
        </w:rPr>
      </w:pPr>
    </w:p>
    <w:p w14:paraId="3E98A0AE" w14:textId="5C8AF067" w:rsidR="00A91E7B" w:rsidRDefault="00A91E7B" w:rsidP="00CD7A34">
      <w:pPr>
        <w:rPr>
          <w:rFonts w:ascii="Cambria" w:hAnsi="Cambria"/>
          <w:sz w:val="24"/>
          <w:szCs w:val="24"/>
        </w:rPr>
      </w:pPr>
    </w:p>
    <w:p w14:paraId="6BD82A2C" w14:textId="77777777" w:rsidR="00F01ACD" w:rsidRPr="00282581" w:rsidRDefault="00F01ACD" w:rsidP="00CD7A34">
      <w:pPr>
        <w:rPr>
          <w:rFonts w:ascii="Cambria" w:hAnsi="Cambria"/>
          <w:sz w:val="24"/>
          <w:szCs w:val="24"/>
        </w:rPr>
      </w:pPr>
      <w:bookmarkStart w:id="2" w:name="_GoBack"/>
      <w:bookmarkEnd w:id="2"/>
    </w:p>
    <w:p w14:paraId="0059112D" w14:textId="77777777" w:rsidR="0040263F" w:rsidRPr="00282581" w:rsidRDefault="0040263F" w:rsidP="00CD7A34">
      <w:pPr>
        <w:rPr>
          <w:rFonts w:ascii="Cambria" w:hAnsi="Cambria"/>
          <w:sz w:val="24"/>
          <w:szCs w:val="24"/>
        </w:rPr>
      </w:pPr>
    </w:p>
    <w:p w14:paraId="73F49647" w14:textId="77777777" w:rsidR="0040263F" w:rsidRPr="00282581" w:rsidRDefault="0040263F" w:rsidP="00CD7A34">
      <w:pPr>
        <w:rPr>
          <w:rFonts w:ascii="Cambria" w:hAnsi="Cambria"/>
          <w:sz w:val="24"/>
          <w:szCs w:val="24"/>
        </w:rPr>
      </w:pP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3987"/>
        <w:gridCol w:w="1138"/>
        <w:gridCol w:w="1708"/>
      </w:tblGrid>
      <w:tr w:rsidR="0040263F" w:rsidRPr="00282581" w14:paraId="1D980DAF" w14:textId="77777777" w:rsidTr="00E71738">
        <w:trPr>
          <w:trHeight w:val="463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2513" w14:textId="77777777" w:rsidR="0040263F" w:rsidRPr="00282581" w:rsidRDefault="0040263F" w:rsidP="00E71738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</w:pPr>
            <w:r w:rsidRPr="00282581"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  <w:t>Approved by: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EE64" w14:textId="77777777" w:rsidR="0040263F" w:rsidRPr="00282581" w:rsidRDefault="0040263F" w:rsidP="00E71738">
            <w:pPr>
              <w:rPr>
                <w:rFonts w:ascii="Cambria" w:eastAsia="Calibri" w:hAnsi="Cambria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5DC7" w14:textId="77777777" w:rsidR="0040263F" w:rsidRPr="00282581" w:rsidRDefault="0040263F" w:rsidP="00E71738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</w:pPr>
            <w:r w:rsidRPr="00282581"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610E" w14:textId="77777777" w:rsidR="0040263F" w:rsidRPr="00282581" w:rsidRDefault="0040263F" w:rsidP="00E71738">
            <w:pPr>
              <w:rPr>
                <w:rFonts w:ascii="Cambria" w:eastAsia="Calibri" w:hAnsi="Cambria"/>
                <w:sz w:val="24"/>
                <w:szCs w:val="24"/>
                <w:lang w:val="en-US"/>
              </w:rPr>
            </w:pPr>
          </w:p>
        </w:tc>
      </w:tr>
      <w:tr w:rsidR="0040263F" w:rsidRPr="00282581" w14:paraId="07FDCF0C" w14:textId="77777777" w:rsidTr="00E71738">
        <w:trPr>
          <w:trHeight w:val="481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C3DE" w14:textId="77777777" w:rsidR="0040263F" w:rsidRPr="00282581" w:rsidRDefault="0040263F" w:rsidP="00E71738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</w:pPr>
            <w:r w:rsidRPr="00282581"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  <w:t>Employee Signature: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1EEB" w14:textId="77777777" w:rsidR="0040263F" w:rsidRPr="00282581" w:rsidRDefault="0040263F" w:rsidP="00E71738">
            <w:pPr>
              <w:rPr>
                <w:rFonts w:ascii="Cambria" w:eastAsia="Calibri" w:hAnsi="Cambria"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DB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32692" w14:textId="77777777" w:rsidR="0040263F" w:rsidRPr="00282581" w:rsidRDefault="0040263F" w:rsidP="00E71738">
            <w:pPr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</w:pPr>
            <w:r w:rsidRPr="00282581">
              <w:rPr>
                <w:rFonts w:ascii="Cambria" w:eastAsia="Calibri" w:hAnsi="Cambria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52A1" w14:textId="77777777" w:rsidR="0040263F" w:rsidRPr="00282581" w:rsidRDefault="0040263F" w:rsidP="00E71738">
            <w:pPr>
              <w:rPr>
                <w:rFonts w:ascii="Cambria" w:eastAsia="Calibri" w:hAnsi="Cambria"/>
                <w:sz w:val="24"/>
                <w:szCs w:val="24"/>
                <w:lang w:val="en-US"/>
              </w:rPr>
            </w:pPr>
          </w:p>
        </w:tc>
      </w:tr>
    </w:tbl>
    <w:p w14:paraId="2EFCA9B2" w14:textId="77777777" w:rsidR="0040263F" w:rsidRPr="00282581" w:rsidRDefault="0040263F" w:rsidP="00CD7A34">
      <w:pPr>
        <w:rPr>
          <w:rFonts w:ascii="Cambria" w:hAnsi="Cambria"/>
          <w:sz w:val="24"/>
          <w:szCs w:val="24"/>
        </w:rPr>
      </w:pPr>
    </w:p>
    <w:p w14:paraId="2E06DD31" w14:textId="77777777" w:rsidR="00674CA9" w:rsidRPr="00282581" w:rsidRDefault="00674CA9" w:rsidP="00674CA9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28C0" w:rsidRPr="00282581" w14:paraId="1B627A58" w14:textId="77777777" w:rsidTr="007528C0">
        <w:tc>
          <w:tcPr>
            <w:tcW w:w="1803" w:type="dxa"/>
          </w:tcPr>
          <w:p w14:paraId="58607E3C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>Originator</w:t>
            </w:r>
          </w:p>
        </w:tc>
        <w:tc>
          <w:tcPr>
            <w:tcW w:w="1803" w:type="dxa"/>
          </w:tcPr>
          <w:p w14:paraId="08D7B10C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>Date of issue</w:t>
            </w:r>
          </w:p>
        </w:tc>
        <w:tc>
          <w:tcPr>
            <w:tcW w:w="1803" w:type="dxa"/>
          </w:tcPr>
          <w:p w14:paraId="55AFC664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>Issue No</w:t>
            </w:r>
          </w:p>
        </w:tc>
        <w:tc>
          <w:tcPr>
            <w:tcW w:w="1803" w:type="dxa"/>
          </w:tcPr>
          <w:p w14:paraId="535ACA89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 xml:space="preserve">Document ref </w:t>
            </w:r>
          </w:p>
        </w:tc>
        <w:tc>
          <w:tcPr>
            <w:tcW w:w="1804" w:type="dxa"/>
          </w:tcPr>
          <w:p w14:paraId="5D18CC4C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>Approved</w:t>
            </w:r>
          </w:p>
        </w:tc>
      </w:tr>
      <w:tr w:rsidR="007528C0" w:rsidRPr="00282581" w14:paraId="6E757806" w14:textId="77777777" w:rsidTr="007528C0">
        <w:tc>
          <w:tcPr>
            <w:tcW w:w="1803" w:type="dxa"/>
          </w:tcPr>
          <w:p w14:paraId="2BFC49AD" w14:textId="77777777" w:rsidR="007528C0" w:rsidRPr="00282581" w:rsidRDefault="00BE7B31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>NN</w:t>
            </w:r>
          </w:p>
        </w:tc>
        <w:tc>
          <w:tcPr>
            <w:tcW w:w="1803" w:type="dxa"/>
          </w:tcPr>
          <w:p w14:paraId="08A3452C" w14:textId="77777777" w:rsidR="007528C0" w:rsidRPr="00282581" w:rsidRDefault="00BE7B31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>July 2019</w:t>
            </w:r>
          </w:p>
        </w:tc>
        <w:tc>
          <w:tcPr>
            <w:tcW w:w="1803" w:type="dxa"/>
          </w:tcPr>
          <w:p w14:paraId="7AA15BDC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B4DED94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258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14:paraId="179FF48D" w14:textId="77777777" w:rsidR="007528C0" w:rsidRPr="00282581" w:rsidRDefault="007528C0" w:rsidP="007528C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8A5DDD" w14:textId="77777777" w:rsidR="00674CA9" w:rsidRPr="00282581" w:rsidRDefault="00674CA9" w:rsidP="00CD7A34">
      <w:pPr>
        <w:rPr>
          <w:rFonts w:ascii="Cambria" w:hAnsi="Cambria"/>
          <w:sz w:val="24"/>
          <w:szCs w:val="24"/>
        </w:rPr>
      </w:pPr>
    </w:p>
    <w:sectPr w:rsidR="00674CA9" w:rsidRPr="002825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57DA" w14:textId="77777777" w:rsidR="0028791A" w:rsidRDefault="0028791A" w:rsidP="0028791A">
      <w:pPr>
        <w:spacing w:after="0" w:line="240" w:lineRule="auto"/>
      </w:pPr>
      <w:r>
        <w:separator/>
      </w:r>
    </w:p>
  </w:endnote>
  <w:endnote w:type="continuationSeparator" w:id="0">
    <w:p w14:paraId="235B34E8" w14:textId="77777777" w:rsidR="0028791A" w:rsidRDefault="0028791A" w:rsidP="002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9D2" w14:textId="77777777" w:rsidR="0028791A" w:rsidRDefault="0028791A">
    <w:pPr>
      <w:pStyle w:val="Footer"/>
    </w:pPr>
    <w:r w:rsidRPr="0028791A">
      <w:rPr>
        <w:noProof/>
        <w:lang w:eastAsia="en-GB"/>
      </w:rPr>
      <w:drawing>
        <wp:inline distT="0" distB="0" distL="0" distR="0" wp14:anchorId="340DAD28" wp14:editId="0BB896A0">
          <wp:extent cx="5731510" cy="36396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6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BF79" w14:textId="77777777" w:rsidR="0028791A" w:rsidRDefault="0028791A" w:rsidP="0028791A">
      <w:pPr>
        <w:spacing w:after="0" w:line="240" w:lineRule="auto"/>
      </w:pPr>
      <w:r>
        <w:separator/>
      </w:r>
    </w:p>
  </w:footnote>
  <w:footnote w:type="continuationSeparator" w:id="0">
    <w:p w14:paraId="7C4AB567" w14:textId="77777777" w:rsidR="0028791A" w:rsidRDefault="0028791A" w:rsidP="0028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FC84" w14:textId="77777777" w:rsidR="0028791A" w:rsidRDefault="0028791A">
    <w:pPr>
      <w:pStyle w:val="Header"/>
    </w:pPr>
    <w:r w:rsidRPr="0028791A">
      <w:rPr>
        <w:noProof/>
        <w:lang w:eastAsia="en-GB"/>
      </w:rPr>
      <w:drawing>
        <wp:inline distT="0" distB="0" distL="0" distR="0" wp14:anchorId="6D3120DD" wp14:editId="10C6C203">
          <wp:extent cx="5731510" cy="76226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CB1"/>
    <w:multiLevelType w:val="hybridMultilevel"/>
    <w:tmpl w:val="E26CEADC"/>
    <w:lvl w:ilvl="0" w:tplc="B94C1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9EC"/>
    <w:multiLevelType w:val="hybridMultilevel"/>
    <w:tmpl w:val="CBACFA64"/>
    <w:lvl w:ilvl="0" w:tplc="6DBE7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F1D51"/>
    <w:multiLevelType w:val="hybridMultilevel"/>
    <w:tmpl w:val="1C34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308D"/>
    <w:multiLevelType w:val="hybridMultilevel"/>
    <w:tmpl w:val="996C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43E8"/>
    <w:multiLevelType w:val="hybridMultilevel"/>
    <w:tmpl w:val="B8DE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7C6E"/>
    <w:multiLevelType w:val="hybridMultilevel"/>
    <w:tmpl w:val="A13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16FD"/>
    <w:multiLevelType w:val="hybridMultilevel"/>
    <w:tmpl w:val="1562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A"/>
    <w:rsid w:val="00104C78"/>
    <w:rsid w:val="001B5B74"/>
    <w:rsid w:val="001B5F5D"/>
    <w:rsid w:val="00206824"/>
    <w:rsid w:val="00282581"/>
    <w:rsid w:val="0028791A"/>
    <w:rsid w:val="00297D71"/>
    <w:rsid w:val="003232FF"/>
    <w:rsid w:val="00354DBE"/>
    <w:rsid w:val="003937D6"/>
    <w:rsid w:val="003D345D"/>
    <w:rsid w:val="003F309C"/>
    <w:rsid w:val="0040263F"/>
    <w:rsid w:val="0047432A"/>
    <w:rsid w:val="00507DF6"/>
    <w:rsid w:val="00570E0D"/>
    <w:rsid w:val="00580E4D"/>
    <w:rsid w:val="005F1BAF"/>
    <w:rsid w:val="00674CA9"/>
    <w:rsid w:val="007448DD"/>
    <w:rsid w:val="007528C0"/>
    <w:rsid w:val="0087736F"/>
    <w:rsid w:val="008B4124"/>
    <w:rsid w:val="00987B3E"/>
    <w:rsid w:val="009B5B3B"/>
    <w:rsid w:val="009E37F3"/>
    <w:rsid w:val="00A44F27"/>
    <w:rsid w:val="00A91E7B"/>
    <w:rsid w:val="00AA5E65"/>
    <w:rsid w:val="00AB1C76"/>
    <w:rsid w:val="00AD2972"/>
    <w:rsid w:val="00B0675D"/>
    <w:rsid w:val="00B1354C"/>
    <w:rsid w:val="00BE7B31"/>
    <w:rsid w:val="00C66421"/>
    <w:rsid w:val="00C90F3D"/>
    <w:rsid w:val="00CD7A34"/>
    <w:rsid w:val="00D42CE5"/>
    <w:rsid w:val="00D9763D"/>
    <w:rsid w:val="00EE4048"/>
    <w:rsid w:val="00F01ACD"/>
    <w:rsid w:val="00F13A0B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487F"/>
  <w15:chartTrackingRefBased/>
  <w15:docId w15:val="{AEBF9C38-62D0-428F-97FD-C95756F9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1A"/>
  </w:style>
  <w:style w:type="paragraph" w:styleId="Footer">
    <w:name w:val="footer"/>
    <w:basedOn w:val="Normal"/>
    <w:link w:val="FooterChar"/>
    <w:uiPriority w:val="99"/>
    <w:unhideWhenUsed/>
    <w:rsid w:val="0028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1A"/>
  </w:style>
  <w:style w:type="paragraph" w:styleId="NoSpacing">
    <w:name w:val="No Spacing"/>
    <w:rsid w:val="001B5B7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Alfano</dc:creator>
  <cp:keywords/>
  <dc:description/>
  <cp:lastModifiedBy>Francesca Russo</cp:lastModifiedBy>
  <cp:revision>3</cp:revision>
  <cp:lastPrinted>2019-07-25T08:22:00Z</cp:lastPrinted>
  <dcterms:created xsi:type="dcterms:W3CDTF">2019-07-25T13:10:00Z</dcterms:created>
  <dcterms:modified xsi:type="dcterms:W3CDTF">2019-07-25T13:15:00Z</dcterms:modified>
</cp:coreProperties>
</file>